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FA66A2" w:rsidRPr="0059719F">
          <w:rPr>
            <w:rStyle w:val="a4"/>
          </w:rPr>
          <w:t>https://printraduga.com/</w:t>
        </w:r>
      </w:hyperlink>
      <w:r w:rsidR="00FA66A2">
        <w:t xml:space="preserve"> </w:t>
      </w:r>
      <w:r w:rsidR="00141690">
        <w:t xml:space="preserve"> </w:t>
      </w:r>
      <w:r w:rsidR="00D215E2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</w:t>
      </w:r>
      <w:r w:rsidR="00141690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е</w:t>
      </w: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r w:rsidR="00E77950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9F5DF"/>
        </w:rPr>
        <w:t> </w:t>
      </w:r>
      <w:hyperlink r:id="rId6" w:history="1">
        <w:hyperlink r:id="rId7" w:history="1">
          <w:r w:rsidR="00FA66A2" w:rsidRPr="00FA66A2">
            <w:rPr>
              <w:rStyle w:val="a4"/>
              <w:lang w:val="en-US"/>
            </w:rPr>
            <w:t>https</w:t>
          </w:r>
          <w:r w:rsidR="00FA66A2" w:rsidRPr="00FA66A2">
            <w:rPr>
              <w:rStyle w:val="a4"/>
            </w:rPr>
            <w:t>://</w:t>
          </w:r>
          <w:r w:rsidR="00FA66A2" w:rsidRPr="00FA66A2">
            <w:rPr>
              <w:rStyle w:val="a4"/>
              <w:lang w:val="en-US"/>
            </w:rPr>
            <w:t>printraduga</w:t>
          </w:r>
          <w:r w:rsidR="00FA66A2" w:rsidRPr="00FA66A2">
            <w:rPr>
              <w:rStyle w:val="a4"/>
            </w:rPr>
            <w:t>.</w:t>
          </w:r>
          <w:r w:rsidR="00FA66A2" w:rsidRPr="00FA66A2">
            <w:rPr>
              <w:rStyle w:val="a4"/>
              <w:lang w:val="en-US"/>
            </w:rPr>
            <w:t>com</w:t>
          </w:r>
          <w:r w:rsidR="00FA66A2" w:rsidRPr="00FA66A2">
            <w:rPr>
              <w:rStyle w:val="a4"/>
            </w:rPr>
            <w:t>/</w:t>
          </w:r>
          <w:r w:rsidR="00FA66A2" w:rsidRPr="00FA66A2">
            <w:rPr>
              <w:rStyle w:val="a4"/>
              <w:lang w:val="en-US"/>
            </w:rPr>
            <w:t>privacy</w:t>
          </w:r>
          <w:r w:rsidR="00FA66A2" w:rsidRPr="00FA66A2">
            <w:rPr>
              <w:rStyle w:val="a4"/>
            </w:rPr>
            <w:t>-</w:t>
          </w:r>
          <w:r w:rsidR="00FA66A2" w:rsidRPr="00FA66A2">
            <w:rPr>
              <w:rStyle w:val="a4"/>
              <w:lang w:val="en-US"/>
            </w:rPr>
            <w:t>policy</w:t>
          </w:r>
        </w:hyperlink>
        <w:r w:rsidR="00A36E0E" w:rsidRPr="00EA707A">
          <w:rPr>
            <w:rStyle w:val="a4"/>
            <w:rFonts w:ascii="Trebuchet MS" w:hAnsi="Trebuchet MS"/>
            <w:sz w:val="21"/>
            <w:szCs w:val="21"/>
            <w:shd w:val="clear" w:color="auto" w:fill="F9F5DF"/>
          </w:rPr>
          <w:t xml:space="preserve"> </w:t>
        </w:r>
      </w:hyperlink>
      <w:r w:rsidR="00E77950">
        <w:t xml:space="preserve">) 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для того, чтобы быть в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FA66A2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141690"/>
    <w:rsid w:val="001758DF"/>
    <w:rsid w:val="002A7EE0"/>
    <w:rsid w:val="003305D9"/>
    <w:rsid w:val="0034222A"/>
    <w:rsid w:val="0038315F"/>
    <w:rsid w:val="0042327A"/>
    <w:rsid w:val="004260F7"/>
    <w:rsid w:val="004751C8"/>
    <w:rsid w:val="004A74A7"/>
    <w:rsid w:val="005B75B4"/>
    <w:rsid w:val="005E1B15"/>
    <w:rsid w:val="007B38EF"/>
    <w:rsid w:val="0080285E"/>
    <w:rsid w:val="00A36E0E"/>
    <w:rsid w:val="00AA10CC"/>
    <w:rsid w:val="00B367A4"/>
    <w:rsid w:val="00C34443"/>
    <w:rsid w:val="00C3788C"/>
    <w:rsid w:val="00C4302E"/>
    <w:rsid w:val="00D215E2"/>
    <w:rsid w:val="00E259A4"/>
    <w:rsid w:val="00E77950"/>
    <w:rsid w:val="00EB7E11"/>
    <w:rsid w:val="00F4047F"/>
    <w:rsid w:val="00F87AA6"/>
    <w:rsid w:val="00FA66A2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klgiggnrf.xn--p1ai/privacy-poli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60;http://%20http://%20eurasia-electro.ru%20" TargetMode="External"/><Relationship Id="rId5" Type="http://schemas.openxmlformats.org/officeDocument/2006/relationships/hyperlink" Target="https://printradug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</cp:lastModifiedBy>
  <cp:revision>2</cp:revision>
  <dcterms:created xsi:type="dcterms:W3CDTF">2018-10-24T10:30:00Z</dcterms:created>
  <dcterms:modified xsi:type="dcterms:W3CDTF">2018-10-24T10:30:00Z</dcterms:modified>
</cp:coreProperties>
</file>